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9103" w14:textId="78F28895" w:rsidR="00A97A9C" w:rsidRDefault="00A97A9C" w:rsidP="00A97A9C">
      <w:r>
        <w:t xml:space="preserve">Allegato </w:t>
      </w:r>
      <w:r w:rsidR="00557D46">
        <w:t>4</w:t>
      </w:r>
      <w:r>
        <w:t xml:space="preserve"> </w:t>
      </w:r>
    </w:p>
    <w:p w14:paraId="0C4A5D28" w14:textId="306DBAA7" w:rsidR="002D2D55" w:rsidRPr="002D2D55" w:rsidRDefault="002D2D55" w:rsidP="002D2D55">
      <w:pPr>
        <w:rPr>
          <w:b/>
          <w:bCs/>
        </w:rPr>
      </w:pPr>
      <w:r w:rsidRPr="002D2D55">
        <w:rPr>
          <w:b/>
          <w:bCs/>
        </w:rPr>
        <w:t>AVVISO MANIFESTAZIONE DI PUBBLICO INTERESSE PER AFFIDAMENTO DIRETTO</w:t>
      </w:r>
      <w:bookmarkStart w:id="0" w:name="_Hlk34209323"/>
      <w:r w:rsidRPr="002D2D55">
        <w:rPr>
          <w:b/>
          <w:bCs/>
        </w:rPr>
        <w:t xml:space="preserve"> DELL’INCARICO DI RESPONSABILE DEL SERVIZIO DI PREVENZIONE E PROTEZIONE E RAPPRESENTANTE DEL SISTEMA DI GESTIONE SALUTE E SICUREZZA SUL LAVORO PER IL TRIENNIO 1/7/2021-30/06/2024”</w:t>
      </w:r>
      <w:bookmarkEnd w:id="0"/>
    </w:p>
    <w:p w14:paraId="72B0F14F" w14:textId="77777777" w:rsidR="00A97A9C" w:rsidRDefault="00A97A9C" w:rsidP="00A97A9C"/>
    <w:p w14:paraId="09266002" w14:textId="77777777" w:rsidR="00A97A9C" w:rsidRPr="00557D46" w:rsidRDefault="00A97A9C" w:rsidP="00A97A9C">
      <w:pPr>
        <w:rPr>
          <w:b/>
          <w:bCs/>
        </w:rPr>
      </w:pPr>
      <w:r w:rsidRPr="00557D46">
        <w:rPr>
          <w:b/>
          <w:bCs/>
        </w:rPr>
        <w:t>INCARICHI DI RESPONSABILE DEL SERVIZIO DI PREVENZIONE E PROTEZIONE E DI RAPPRESENTANTE DEL SISTEMA DI GESTIONE SALUTE E SICUREZZA</w:t>
      </w:r>
    </w:p>
    <w:p w14:paraId="203DED64" w14:textId="49EEBF60" w:rsidR="00A97A9C" w:rsidRDefault="00A97A9C" w:rsidP="00A97A9C">
      <w:bookmarkStart w:id="1" w:name="_Hlk65236422"/>
      <w:r>
        <w:t>Elenco dettagliato degli incarichi</w:t>
      </w:r>
      <w:r w:rsidR="00557D46">
        <w:t xml:space="preserve"> </w:t>
      </w:r>
      <w:bookmarkEnd w:id="1"/>
      <w:r w:rsidR="00557D46" w:rsidRPr="00557D46">
        <w:t xml:space="preserve">di </w:t>
      </w:r>
      <w:r w:rsidR="00557D46">
        <w:t>RSPP</w:t>
      </w:r>
      <w:r w:rsidR="00557D46" w:rsidRPr="00557D46">
        <w:t xml:space="preserve"> in ambito pubblico/privato</w:t>
      </w:r>
      <w:r w:rsidR="00866059">
        <w:t xml:space="preserve"> e degli incarichi </w:t>
      </w:r>
      <w:r w:rsidR="00866059" w:rsidRPr="00B66E0F">
        <w:t xml:space="preserve">di </w:t>
      </w:r>
      <w:r w:rsidR="00866059">
        <w:t>RSGSSL</w:t>
      </w:r>
      <w:r w:rsidR="00866059" w:rsidRPr="00B66E0F">
        <w:t xml:space="preserve"> o attestazioni e certificazioni</w:t>
      </w:r>
    </w:p>
    <w:p w14:paraId="02C8E5CE" w14:textId="77777777" w:rsidR="00A97A9C" w:rsidRDefault="00A97A9C" w:rsidP="00A97A9C">
      <w:r>
        <w:t>(ai sensi dell’art. 46 e 47 D.P.R. 28/12/2000 n. 445)</w:t>
      </w:r>
    </w:p>
    <w:p w14:paraId="7024C675" w14:textId="77777777" w:rsidR="00A97A9C" w:rsidRDefault="00A97A9C" w:rsidP="00A97A9C"/>
    <w:p w14:paraId="4DDE604E" w14:textId="77777777" w:rsidR="00A97A9C" w:rsidRDefault="00A97A9C" w:rsidP="00A97A9C">
      <w:r>
        <w:t>Il sottoscritto ______________________________________________________________________________</w:t>
      </w:r>
    </w:p>
    <w:p w14:paraId="67216D2C" w14:textId="77777777" w:rsidR="00A97A9C" w:rsidRDefault="00A97A9C" w:rsidP="00A97A9C"/>
    <w:p w14:paraId="08660CDA" w14:textId="77777777" w:rsidR="00A97A9C" w:rsidRDefault="00A97A9C" w:rsidP="00A97A9C">
      <w:r>
        <w:t>C.F. ________________________________________________________________________________________</w:t>
      </w:r>
    </w:p>
    <w:p w14:paraId="4E07AED5" w14:textId="77777777" w:rsidR="00A97A9C" w:rsidRDefault="00A97A9C" w:rsidP="00A97A9C"/>
    <w:p w14:paraId="17CAFE98" w14:textId="2855DE19" w:rsidR="00A97A9C" w:rsidRDefault="00A97A9C" w:rsidP="00A97A9C">
      <w:r>
        <w:t xml:space="preserve">nato a _______________________ il ___________________________________ </w:t>
      </w:r>
    </w:p>
    <w:p w14:paraId="6195BF32" w14:textId="77777777" w:rsidR="00A97A9C" w:rsidRDefault="00A97A9C" w:rsidP="00A97A9C"/>
    <w:p w14:paraId="48D4C0EC" w14:textId="61F38412" w:rsidR="00A97A9C" w:rsidRDefault="00A97A9C" w:rsidP="00A97A9C">
      <w:r>
        <w:t>residente a _____________________________________ via ____________________________________</w:t>
      </w:r>
    </w:p>
    <w:p w14:paraId="24F9FCD2" w14:textId="77777777" w:rsidR="00A97A9C" w:rsidRDefault="00A97A9C" w:rsidP="00A97A9C"/>
    <w:p w14:paraId="2564CB06" w14:textId="77777777" w:rsidR="00A97A9C" w:rsidRDefault="00A97A9C" w:rsidP="00A97A9C">
      <w:r>
        <w:t>n. ________ tel. __________________________________________________________________</w:t>
      </w:r>
    </w:p>
    <w:p w14:paraId="26CD6AA4" w14:textId="77777777" w:rsidR="00A97A9C" w:rsidRDefault="00A97A9C" w:rsidP="00A97A9C"/>
    <w:p w14:paraId="3180D7AB" w14:textId="3ECF7E3A" w:rsidR="00A97A9C" w:rsidRDefault="00A97A9C" w:rsidP="00A97A9C">
      <w:r>
        <w:t xml:space="preserve">in qualità di __________________________________della società _______________________________ </w:t>
      </w:r>
    </w:p>
    <w:p w14:paraId="36DE768A" w14:textId="77777777" w:rsidR="00A97A9C" w:rsidRDefault="00A97A9C" w:rsidP="00A97A9C"/>
    <w:p w14:paraId="0F76678C" w14:textId="45952AC5" w:rsidR="00A97A9C" w:rsidRDefault="00A97A9C" w:rsidP="00A97A9C">
      <w:r>
        <w:t>con sede legale in_______________________________________________________________________________</w:t>
      </w:r>
    </w:p>
    <w:p w14:paraId="4C6F306A" w14:textId="77777777" w:rsidR="00A97A9C" w:rsidRDefault="00A97A9C" w:rsidP="00A97A9C"/>
    <w:p w14:paraId="60A12214" w14:textId="77777777" w:rsidR="00A97A9C" w:rsidRDefault="00A97A9C" w:rsidP="00A97A9C">
      <w:r>
        <w:t>C.F./P. Iva.  ___________________________________________________________________</w:t>
      </w:r>
    </w:p>
    <w:p w14:paraId="20A555B9" w14:textId="77777777" w:rsidR="00A97A9C" w:rsidRDefault="00A97A9C" w:rsidP="00A97A9C"/>
    <w:p w14:paraId="01D668BC" w14:textId="2A8AF265" w:rsidR="00A97A9C" w:rsidRDefault="00A97A9C" w:rsidP="00A97A9C">
      <w:r>
        <w:t>consapevole delle sanzioni penali previste dall’art. 75 e 76 del D.P.R. 28/12/2000, n. 445 per le ipotesi di falsità in atti e dichiarazioni mendaci, sotto la propria responsabilità</w:t>
      </w:r>
    </w:p>
    <w:p w14:paraId="2F81D287" w14:textId="2276439C" w:rsidR="00557D46" w:rsidRDefault="00557D46" w:rsidP="00A97A9C"/>
    <w:p w14:paraId="2E0C84D9" w14:textId="3151561E" w:rsidR="00557D46" w:rsidRDefault="00557D46" w:rsidP="00A97A9C"/>
    <w:p w14:paraId="427C076C" w14:textId="77777777" w:rsidR="00557D46" w:rsidRDefault="00557D46" w:rsidP="00557D4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57D46">
        <w:rPr>
          <w:rFonts w:ascii="Tahoma" w:eastAsia="Times New Roman" w:hAnsi="Tahoma" w:cs="Tahoma"/>
          <w:sz w:val="24"/>
          <w:szCs w:val="24"/>
          <w:lang w:eastAsia="it-IT"/>
        </w:rPr>
        <w:lastRenderedPageBreak/>
        <w:t xml:space="preserve">                                    </w:t>
      </w:r>
    </w:p>
    <w:p w14:paraId="3FE08133" w14:textId="77777777" w:rsidR="00557D46" w:rsidRDefault="00557D46" w:rsidP="00557D4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63C0B29" w14:textId="22C9468A" w:rsidR="00557D46" w:rsidRPr="00557D46" w:rsidRDefault="00557D46" w:rsidP="00557D46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  <w:r w:rsidRPr="00557D46">
        <w:rPr>
          <w:rFonts w:ascii="Tahoma" w:eastAsia="Times New Roman" w:hAnsi="Tahoma" w:cs="Tahoma"/>
          <w:b/>
          <w:sz w:val="24"/>
          <w:szCs w:val="24"/>
          <w:u w:val="single"/>
          <w:lang w:eastAsia="it-IT"/>
        </w:rPr>
        <w:t>DICHIARA</w:t>
      </w:r>
    </w:p>
    <w:p w14:paraId="1884D832" w14:textId="77777777" w:rsidR="00557D46" w:rsidRPr="00557D46" w:rsidRDefault="00557D46" w:rsidP="00557D46">
      <w:pPr>
        <w:autoSpaceDE w:val="0"/>
        <w:autoSpaceDN w:val="0"/>
        <w:adjustRightInd w:val="0"/>
        <w:spacing w:after="0" w:line="240" w:lineRule="auto"/>
        <w:ind w:firstLine="3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it-IT"/>
        </w:rPr>
      </w:pPr>
    </w:p>
    <w:p w14:paraId="3B66C7C3" w14:textId="77777777" w:rsidR="00557D46" w:rsidRPr="00557D46" w:rsidRDefault="00557D46" w:rsidP="00557D4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710A5642" w14:textId="77777777" w:rsidR="00557D46" w:rsidRPr="00557D46" w:rsidRDefault="00557D46" w:rsidP="00557D4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57D4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Di aver svolto i seguenti incarichi:</w:t>
      </w:r>
    </w:p>
    <w:p w14:paraId="349C1AB0" w14:textId="77777777" w:rsidR="00557D46" w:rsidRPr="00557D46" w:rsidRDefault="00557D46" w:rsidP="00557D46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C7ADBCC" w14:textId="77777777" w:rsidR="00557D46" w:rsidRPr="00557D46" w:rsidRDefault="00557D46" w:rsidP="00557D4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031"/>
        <w:gridCol w:w="1643"/>
        <w:gridCol w:w="2743"/>
        <w:gridCol w:w="1618"/>
      </w:tblGrid>
      <w:tr w:rsidR="00557D46" w:rsidRPr="00557D46" w14:paraId="7EC4E78D" w14:textId="77777777" w:rsidTr="00166586">
        <w:tc>
          <w:tcPr>
            <w:tcW w:w="14418" w:type="dxa"/>
            <w:gridSpan w:val="5"/>
          </w:tcPr>
          <w:p w14:paraId="504EEC1D" w14:textId="0C943269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 xml:space="preserve">ELENCO INCARICHI </w:t>
            </w:r>
            <w:bookmarkStart w:id="2" w:name="_Hlk65235528"/>
            <w:r w:rsidRPr="00557D46"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DI RSPP IN AMBITO PUBBLICO</w:t>
            </w:r>
            <w:r>
              <w:rPr>
                <w:rFonts w:ascii="Tahoma" w:eastAsia="Times New Roman" w:hAnsi="Tahoma" w:cs="Tahoma"/>
                <w:b/>
                <w:sz w:val="24"/>
                <w:szCs w:val="24"/>
                <w:lang w:eastAsia="it-IT"/>
              </w:rPr>
              <w:t>/PRIVATO</w:t>
            </w:r>
            <w:bookmarkEnd w:id="2"/>
          </w:p>
        </w:tc>
      </w:tr>
      <w:tr w:rsidR="00557D46" w:rsidRPr="00557D46" w14:paraId="2CDFB8CE" w14:textId="77777777" w:rsidTr="00166586">
        <w:tc>
          <w:tcPr>
            <w:tcW w:w="493" w:type="dxa"/>
          </w:tcPr>
          <w:p w14:paraId="62F41650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4469" w:type="dxa"/>
          </w:tcPr>
          <w:p w14:paraId="4908F246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COMMITTENTE</w:t>
            </w:r>
          </w:p>
        </w:tc>
        <w:tc>
          <w:tcPr>
            <w:tcW w:w="2718" w:type="dxa"/>
          </w:tcPr>
          <w:p w14:paraId="774340E4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Data di inizio e fine</w:t>
            </w:r>
          </w:p>
        </w:tc>
        <w:tc>
          <w:tcPr>
            <w:tcW w:w="4369" w:type="dxa"/>
          </w:tcPr>
          <w:p w14:paraId="6A1D6662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Tipo di documento attestante l’incarico</w:t>
            </w:r>
          </w:p>
        </w:tc>
        <w:tc>
          <w:tcPr>
            <w:tcW w:w="2369" w:type="dxa"/>
          </w:tcPr>
          <w:p w14:paraId="04EDABAD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Verifica AdiR (*)</w:t>
            </w:r>
          </w:p>
        </w:tc>
      </w:tr>
      <w:tr w:rsidR="00557D46" w:rsidRPr="00557D46" w14:paraId="0F31D9EB" w14:textId="77777777" w:rsidTr="00166586">
        <w:tc>
          <w:tcPr>
            <w:tcW w:w="493" w:type="dxa"/>
          </w:tcPr>
          <w:p w14:paraId="1DC19014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4469" w:type="dxa"/>
          </w:tcPr>
          <w:p w14:paraId="25C10F8E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7A7E8E94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6430B55B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3BAA4BFC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3089F88F" w14:textId="77777777" w:rsidTr="00166586">
        <w:tc>
          <w:tcPr>
            <w:tcW w:w="493" w:type="dxa"/>
          </w:tcPr>
          <w:p w14:paraId="0681B7E9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4469" w:type="dxa"/>
          </w:tcPr>
          <w:p w14:paraId="39790737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73168AD7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42D94D58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257910E5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72C406AB" w14:textId="77777777" w:rsidTr="00166586">
        <w:tc>
          <w:tcPr>
            <w:tcW w:w="493" w:type="dxa"/>
          </w:tcPr>
          <w:p w14:paraId="381157D9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4469" w:type="dxa"/>
          </w:tcPr>
          <w:p w14:paraId="0C63E7C4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6FBF0C10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0F3EB50E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73B49BA5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201D20FA" w14:textId="77777777" w:rsidTr="00166586">
        <w:tc>
          <w:tcPr>
            <w:tcW w:w="493" w:type="dxa"/>
          </w:tcPr>
          <w:p w14:paraId="6540C687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4469" w:type="dxa"/>
          </w:tcPr>
          <w:p w14:paraId="010D255A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705EAE48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7B50F006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6B1502E6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0F22A481" w14:textId="77777777" w:rsidTr="00166586">
        <w:tc>
          <w:tcPr>
            <w:tcW w:w="493" w:type="dxa"/>
          </w:tcPr>
          <w:p w14:paraId="1886CE32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4469" w:type="dxa"/>
          </w:tcPr>
          <w:p w14:paraId="06A1108F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6C0500DC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16FED9A2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49EFC9EF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6D2E78D5" w14:textId="77777777" w:rsidTr="00166586">
        <w:tc>
          <w:tcPr>
            <w:tcW w:w="493" w:type="dxa"/>
          </w:tcPr>
          <w:p w14:paraId="3F0D91B3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4469" w:type="dxa"/>
          </w:tcPr>
          <w:p w14:paraId="069B59A5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10CACBB6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4EF5C482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45807C54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27828D30" w14:textId="77777777" w:rsidTr="00166586">
        <w:tc>
          <w:tcPr>
            <w:tcW w:w="493" w:type="dxa"/>
          </w:tcPr>
          <w:p w14:paraId="2ADE66CF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4469" w:type="dxa"/>
          </w:tcPr>
          <w:p w14:paraId="311AEE8A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713DE7B7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6EEF5189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6E17F0EC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122CA60C" w14:textId="77777777" w:rsidTr="00166586">
        <w:tc>
          <w:tcPr>
            <w:tcW w:w="493" w:type="dxa"/>
          </w:tcPr>
          <w:p w14:paraId="566F433A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4469" w:type="dxa"/>
          </w:tcPr>
          <w:p w14:paraId="0572EB47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24B8C927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6009A626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6D37D67F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7A9C943E" w14:textId="77777777" w:rsidTr="00166586">
        <w:tc>
          <w:tcPr>
            <w:tcW w:w="493" w:type="dxa"/>
          </w:tcPr>
          <w:p w14:paraId="55EAE104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4469" w:type="dxa"/>
          </w:tcPr>
          <w:p w14:paraId="2EC73B4F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2C3B0BE9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7044A4AF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146ED2E0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  <w:tr w:rsidR="00557D46" w:rsidRPr="00557D46" w14:paraId="738AB543" w14:textId="77777777" w:rsidTr="00166586">
        <w:tc>
          <w:tcPr>
            <w:tcW w:w="493" w:type="dxa"/>
          </w:tcPr>
          <w:p w14:paraId="63F0098E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  <w:r w:rsidRPr="00557D46"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4469" w:type="dxa"/>
          </w:tcPr>
          <w:p w14:paraId="0AAB7052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</w:tcPr>
          <w:p w14:paraId="6E00A432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4369" w:type="dxa"/>
          </w:tcPr>
          <w:p w14:paraId="29A80B06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  <w:tc>
          <w:tcPr>
            <w:tcW w:w="2369" w:type="dxa"/>
          </w:tcPr>
          <w:p w14:paraId="2EBBBE92" w14:textId="77777777" w:rsidR="00557D46" w:rsidRPr="00557D46" w:rsidRDefault="00557D46" w:rsidP="00557D46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it-IT"/>
              </w:rPr>
            </w:pPr>
          </w:p>
        </w:tc>
      </w:tr>
    </w:tbl>
    <w:p w14:paraId="2B58BD75" w14:textId="5B1568BE" w:rsidR="00557D46" w:rsidRPr="00557D46" w:rsidRDefault="00866059" w:rsidP="00557D46">
      <w:pPr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866059">
        <w:rPr>
          <w:rFonts w:eastAsia="Times New Roman" w:cstheme="minorHAnsi"/>
          <w:lang w:eastAsia="it-IT"/>
        </w:rPr>
        <w:t xml:space="preserve">   </w:t>
      </w:r>
      <w:r w:rsidR="00557D46" w:rsidRPr="00557D46">
        <w:rPr>
          <w:rFonts w:eastAsia="Times New Roman" w:cstheme="minorHAnsi"/>
          <w:lang w:eastAsia="it-IT"/>
        </w:rPr>
        <w:t>(*) Spazio riservato a Le Assicurazioni di Roma</w:t>
      </w:r>
    </w:p>
    <w:p w14:paraId="0668FD8F" w14:textId="77777777" w:rsidR="00557D46" w:rsidRPr="00557D46" w:rsidRDefault="00557D46" w:rsidP="00557D46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09F617C6" w14:textId="77777777" w:rsidR="00557D46" w:rsidRPr="00557D46" w:rsidRDefault="00557D46" w:rsidP="00557D4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3"/>
        <w:gridCol w:w="3006"/>
        <w:gridCol w:w="1411"/>
        <w:gridCol w:w="3699"/>
        <w:gridCol w:w="1199"/>
      </w:tblGrid>
      <w:tr w:rsidR="00866059" w:rsidRPr="00866059" w14:paraId="49D4BAB9" w14:textId="77777777" w:rsidTr="00866059">
        <w:trPr>
          <w:trHeight w:val="300"/>
        </w:trPr>
        <w:tc>
          <w:tcPr>
            <w:tcW w:w="13580" w:type="dxa"/>
            <w:gridSpan w:val="5"/>
            <w:noWrap/>
            <w:hideMark/>
          </w:tcPr>
          <w:p w14:paraId="3534E8D3" w14:textId="77777777" w:rsidR="00866059" w:rsidRPr="00866059" w:rsidRDefault="00866059" w:rsidP="00866059">
            <w:pPr>
              <w:rPr>
                <w:b/>
                <w:bCs/>
              </w:rPr>
            </w:pPr>
            <w:r w:rsidRPr="00866059">
              <w:rPr>
                <w:b/>
                <w:bCs/>
              </w:rPr>
              <w:t>ELENCO INCARICHI DI RSGSSL O ATTESTAZIONI E CERTIFICAZIONI</w:t>
            </w:r>
          </w:p>
        </w:tc>
      </w:tr>
      <w:tr w:rsidR="00866059" w:rsidRPr="00866059" w14:paraId="0A4DB1EF" w14:textId="77777777" w:rsidTr="00866059">
        <w:trPr>
          <w:trHeight w:val="300"/>
        </w:trPr>
        <w:tc>
          <w:tcPr>
            <w:tcW w:w="198" w:type="dxa"/>
            <w:noWrap/>
            <w:hideMark/>
          </w:tcPr>
          <w:p w14:paraId="010C1D68" w14:textId="77777777" w:rsidR="00866059" w:rsidRPr="00866059" w:rsidRDefault="00866059" w:rsidP="00866059">
            <w:r w:rsidRPr="00866059">
              <w:t>N</w:t>
            </w:r>
          </w:p>
        </w:tc>
        <w:tc>
          <w:tcPr>
            <w:tcW w:w="4349" w:type="dxa"/>
            <w:noWrap/>
            <w:hideMark/>
          </w:tcPr>
          <w:p w14:paraId="48D0DC39" w14:textId="77777777" w:rsidR="00866059" w:rsidRPr="00866059" w:rsidRDefault="00866059">
            <w:r w:rsidRPr="00866059">
              <w:t>COMMITTENTE / ENTE DI CERTIFICAZIONE</w:t>
            </w:r>
          </w:p>
        </w:tc>
        <w:tc>
          <w:tcPr>
            <w:tcW w:w="1986" w:type="dxa"/>
            <w:noWrap/>
            <w:hideMark/>
          </w:tcPr>
          <w:p w14:paraId="0F9D4E74" w14:textId="77777777" w:rsidR="00866059" w:rsidRPr="00866059" w:rsidRDefault="00866059">
            <w:r w:rsidRPr="00866059">
              <w:t>Data di inizio e fine</w:t>
            </w:r>
          </w:p>
        </w:tc>
        <w:tc>
          <w:tcPr>
            <w:tcW w:w="5375" w:type="dxa"/>
            <w:noWrap/>
            <w:hideMark/>
          </w:tcPr>
          <w:p w14:paraId="20D76B9E" w14:textId="77777777" w:rsidR="00866059" w:rsidRPr="00866059" w:rsidRDefault="00866059">
            <w:r w:rsidRPr="00866059">
              <w:t>Tipo di documento attestante l'incarico o il requisito</w:t>
            </w:r>
          </w:p>
        </w:tc>
        <w:tc>
          <w:tcPr>
            <w:tcW w:w="1672" w:type="dxa"/>
            <w:noWrap/>
            <w:hideMark/>
          </w:tcPr>
          <w:p w14:paraId="03485E13" w14:textId="77777777" w:rsidR="00866059" w:rsidRPr="00866059" w:rsidRDefault="00866059">
            <w:r w:rsidRPr="00866059">
              <w:t>Verifica AdiR (*)</w:t>
            </w:r>
          </w:p>
        </w:tc>
      </w:tr>
      <w:tr w:rsidR="00866059" w:rsidRPr="00866059" w14:paraId="05125014" w14:textId="77777777" w:rsidTr="00866059">
        <w:trPr>
          <w:trHeight w:val="300"/>
        </w:trPr>
        <w:tc>
          <w:tcPr>
            <w:tcW w:w="198" w:type="dxa"/>
            <w:noWrap/>
            <w:hideMark/>
          </w:tcPr>
          <w:p w14:paraId="61AFC5B0" w14:textId="77777777" w:rsidR="00866059" w:rsidRPr="00866059" w:rsidRDefault="00866059" w:rsidP="00866059">
            <w:r w:rsidRPr="00866059">
              <w:t>1</w:t>
            </w:r>
          </w:p>
        </w:tc>
        <w:tc>
          <w:tcPr>
            <w:tcW w:w="4349" w:type="dxa"/>
            <w:noWrap/>
            <w:hideMark/>
          </w:tcPr>
          <w:p w14:paraId="2F3FD3AF" w14:textId="77777777" w:rsidR="00866059" w:rsidRPr="00866059" w:rsidRDefault="00866059">
            <w:r w:rsidRPr="00866059">
              <w:t> </w:t>
            </w:r>
          </w:p>
        </w:tc>
        <w:tc>
          <w:tcPr>
            <w:tcW w:w="1986" w:type="dxa"/>
            <w:noWrap/>
            <w:hideMark/>
          </w:tcPr>
          <w:p w14:paraId="3EA8BA90" w14:textId="77777777" w:rsidR="00866059" w:rsidRPr="00866059" w:rsidRDefault="00866059">
            <w:r w:rsidRPr="00866059">
              <w:t> </w:t>
            </w:r>
          </w:p>
        </w:tc>
        <w:tc>
          <w:tcPr>
            <w:tcW w:w="5375" w:type="dxa"/>
            <w:noWrap/>
            <w:hideMark/>
          </w:tcPr>
          <w:p w14:paraId="6A0A05EB" w14:textId="77777777" w:rsidR="00866059" w:rsidRPr="00866059" w:rsidRDefault="00866059">
            <w:r w:rsidRPr="00866059">
              <w:t> </w:t>
            </w:r>
          </w:p>
        </w:tc>
        <w:tc>
          <w:tcPr>
            <w:tcW w:w="1672" w:type="dxa"/>
            <w:noWrap/>
            <w:hideMark/>
          </w:tcPr>
          <w:p w14:paraId="1D91FFE2" w14:textId="77777777" w:rsidR="00866059" w:rsidRPr="00866059" w:rsidRDefault="00866059">
            <w:r w:rsidRPr="00866059">
              <w:t> </w:t>
            </w:r>
          </w:p>
        </w:tc>
      </w:tr>
      <w:tr w:rsidR="00866059" w:rsidRPr="00866059" w14:paraId="173C4D47" w14:textId="77777777" w:rsidTr="00866059">
        <w:trPr>
          <w:trHeight w:val="300"/>
        </w:trPr>
        <w:tc>
          <w:tcPr>
            <w:tcW w:w="198" w:type="dxa"/>
            <w:noWrap/>
            <w:hideMark/>
          </w:tcPr>
          <w:p w14:paraId="2A96D3FA" w14:textId="77777777" w:rsidR="00866059" w:rsidRPr="00866059" w:rsidRDefault="00866059" w:rsidP="00866059">
            <w:r w:rsidRPr="00866059">
              <w:t>2</w:t>
            </w:r>
          </w:p>
        </w:tc>
        <w:tc>
          <w:tcPr>
            <w:tcW w:w="4349" w:type="dxa"/>
            <w:noWrap/>
            <w:hideMark/>
          </w:tcPr>
          <w:p w14:paraId="774EE6F3" w14:textId="77777777" w:rsidR="00866059" w:rsidRPr="00866059" w:rsidRDefault="00866059">
            <w:r w:rsidRPr="00866059">
              <w:t> </w:t>
            </w:r>
          </w:p>
        </w:tc>
        <w:tc>
          <w:tcPr>
            <w:tcW w:w="1986" w:type="dxa"/>
            <w:noWrap/>
            <w:hideMark/>
          </w:tcPr>
          <w:p w14:paraId="28FEDCE8" w14:textId="77777777" w:rsidR="00866059" w:rsidRPr="00866059" w:rsidRDefault="00866059">
            <w:r w:rsidRPr="00866059">
              <w:t> </w:t>
            </w:r>
          </w:p>
        </w:tc>
        <w:tc>
          <w:tcPr>
            <w:tcW w:w="5375" w:type="dxa"/>
            <w:noWrap/>
            <w:hideMark/>
          </w:tcPr>
          <w:p w14:paraId="546D8805" w14:textId="77777777" w:rsidR="00866059" w:rsidRPr="00866059" w:rsidRDefault="00866059">
            <w:r w:rsidRPr="00866059">
              <w:t> </w:t>
            </w:r>
          </w:p>
        </w:tc>
        <w:tc>
          <w:tcPr>
            <w:tcW w:w="1672" w:type="dxa"/>
            <w:noWrap/>
            <w:hideMark/>
          </w:tcPr>
          <w:p w14:paraId="09081C8F" w14:textId="77777777" w:rsidR="00866059" w:rsidRPr="00866059" w:rsidRDefault="00866059">
            <w:r w:rsidRPr="00866059">
              <w:t> </w:t>
            </w:r>
          </w:p>
        </w:tc>
      </w:tr>
      <w:tr w:rsidR="00866059" w:rsidRPr="00866059" w14:paraId="1262F7C9" w14:textId="77777777" w:rsidTr="00866059">
        <w:trPr>
          <w:trHeight w:val="300"/>
        </w:trPr>
        <w:tc>
          <w:tcPr>
            <w:tcW w:w="198" w:type="dxa"/>
            <w:noWrap/>
            <w:hideMark/>
          </w:tcPr>
          <w:p w14:paraId="7F6D6086" w14:textId="77777777" w:rsidR="00866059" w:rsidRPr="00866059" w:rsidRDefault="00866059" w:rsidP="00866059">
            <w:r w:rsidRPr="00866059">
              <w:t>3</w:t>
            </w:r>
          </w:p>
        </w:tc>
        <w:tc>
          <w:tcPr>
            <w:tcW w:w="4349" w:type="dxa"/>
            <w:noWrap/>
            <w:hideMark/>
          </w:tcPr>
          <w:p w14:paraId="221CFCAD" w14:textId="77777777" w:rsidR="00866059" w:rsidRPr="00866059" w:rsidRDefault="00866059">
            <w:r w:rsidRPr="00866059">
              <w:t> </w:t>
            </w:r>
          </w:p>
        </w:tc>
        <w:tc>
          <w:tcPr>
            <w:tcW w:w="1986" w:type="dxa"/>
            <w:noWrap/>
            <w:hideMark/>
          </w:tcPr>
          <w:p w14:paraId="4D164666" w14:textId="77777777" w:rsidR="00866059" w:rsidRPr="00866059" w:rsidRDefault="00866059">
            <w:r w:rsidRPr="00866059">
              <w:t> </w:t>
            </w:r>
          </w:p>
        </w:tc>
        <w:tc>
          <w:tcPr>
            <w:tcW w:w="5375" w:type="dxa"/>
            <w:noWrap/>
            <w:hideMark/>
          </w:tcPr>
          <w:p w14:paraId="6A9790D1" w14:textId="77777777" w:rsidR="00866059" w:rsidRPr="00866059" w:rsidRDefault="00866059">
            <w:r w:rsidRPr="00866059">
              <w:t> </w:t>
            </w:r>
          </w:p>
        </w:tc>
        <w:tc>
          <w:tcPr>
            <w:tcW w:w="1672" w:type="dxa"/>
            <w:noWrap/>
            <w:hideMark/>
          </w:tcPr>
          <w:p w14:paraId="539B92FE" w14:textId="77777777" w:rsidR="00866059" w:rsidRPr="00866059" w:rsidRDefault="00866059">
            <w:r w:rsidRPr="00866059">
              <w:t> </w:t>
            </w:r>
          </w:p>
        </w:tc>
      </w:tr>
      <w:tr w:rsidR="00866059" w:rsidRPr="00866059" w14:paraId="6276D70D" w14:textId="77777777" w:rsidTr="00866059">
        <w:trPr>
          <w:trHeight w:val="315"/>
        </w:trPr>
        <w:tc>
          <w:tcPr>
            <w:tcW w:w="198" w:type="dxa"/>
            <w:noWrap/>
            <w:hideMark/>
          </w:tcPr>
          <w:p w14:paraId="79C8A7DE" w14:textId="77777777" w:rsidR="00866059" w:rsidRPr="00866059" w:rsidRDefault="00866059" w:rsidP="00866059">
            <w:r w:rsidRPr="00866059">
              <w:t>4</w:t>
            </w:r>
          </w:p>
        </w:tc>
        <w:tc>
          <w:tcPr>
            <w:tcW w:w="4349" w:type="dxa"/>
            <w:noWrap/>
            <w:hideMark/>
          </w:tcPr>
          <w:p w14:paraId="21DCE54A" w14:textId="77777777" w:rsidR="00866059" w:rsidRPr="00866059" w:rsidRDefault="00866059">
            <w:r w:rsidRPr="00866059">
              <w:t> </w:t>
            </w:r>
          </w:p>
        </w:tc>
        <w:tc>
          <w:tcPr>
            <w:tcW w:w="1986" w:type="dxa"/>
            <w:noWrap/>
            <w:hideMark/>
          </w:tcPr>
          <w:p w14:paraId="32550241" w14:textId="77777777" w:rsidR="00866059" w:rsidRPr="00866059" w:rsidRDefault="00866059">
            <w:r w:rsidRPr="00866059">
              <w:t> </w:t>
            </w:r>
          </w:p>
        </w:tc>
        <w:tc>
          <w:tcPr>
            <w:tcW w:w="5375" w:type="dxa"/>
            <w:noWrap/>
            <w:hideMark/>
          </w:tcPr>
          <w:p w14:paraId="02443E33" w14:textId="77777777" w:rsidR="00866059" w:rsidRPr="00866059" w:rsidRDefault="00866059">
            <w:r w:rsidRPr="00866059">
              <w:t> </w:t>
            </w:r>
          </w:p>
        </w:tc>
        <w:tc>
          <w:tcPr>
            <w:tcW w:w="1672" w:type="dxa"/>
            <w:noWrap/>
            <w:hideMark/>
          </w:tcPr>
          <w:p w14:paraId="0F12E20D" w14:textId="77777777" w:rsidR="00866059" w:rsidRPr="00866059" w:rsidRDefault="00866059">
            <w:r w:rsidRPr="00866059">
              <w:t> </w:t>
            </w:r>
          </w:p>
        </w:tc>
      </w:tr>
    </w:tbl>
    <w:tbl>
      <w:tblPr>
        <w:tblW w:w="4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</w:tblGrid>
      <w:tr w:rsidR="00866059" w:rsidRPr="00866059" w14:paraId="2076FDA8" w14:textId="77777777" w:rsidTr="00866059">
        <w:trPr>
          <w:trHeight w:val="300"/>
        </w:trPr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88E8" w14:textId="77777777" w:rsidR="00866059" w:rsidRPr="00866059" w:rsidRDefault="00866059" w:rsidP="008660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66059">
              <w:rPr>
                <w:rFonts w:ascii="Calibri" w:eastAsia="Times New Roman" w:hAnsi="Calibri" w:cs="Calibri"/>
                <w:color w:val="000000"/>
                <w:lang w:eastAsia="it-IT"/>
              </w:rPr>
              <w:t>(*) Spazio riservato a Le Assicurazioni di Roma</w:t>
            </w:r>
          </w:p>
        </w:tc>
      </w:tr>
    </w:tbl>
    <w:p w14:paraId="7AC05D51" w14:textId="77777777" w:rsidR="00B66E0F" w:rsidRDefault="00B66E0F" w:rsidP="00A97A9C"/>
    <w:p w14:paraId="197CB590" w14:textId="77777777" w:rsidR="00A97A9C" w:rsidRDefault="00A97A9C" w:rsidP="00A97A9C"/>
    <w:p w14:paraId="756DCC21" w14:textId="77777777" w:rsidR="00D048FF" w:rsidRPr="00D048FF" w:rsidRDefault="00D048FF" w:rsidP="00D048FF">
      <w:r w:rsidRPr="00D048FF">
        <w:t xml:space="preserve">Data ........................................ </w:t>
      </w:r>
    </w:p>
    <w:p w14:paraId="103D0B7F" w14:textId="77777777" w:rsidR="00D048FF" w:rsidRPr="00D048FF" w:rsidRDefault="00D048FF" w:rsidP="00D048FF">
      <w:r w:rsidRPr="00D048FF">
        <w:t xml:space="preserve"> </w:t>
      </w:r>
    </w:p>
    <w:p w14:paraId="10EEC435" w14:textId="77777777" w:rsidR="00D048FF" w:rsidRPr="00D048FF" w:rsidRDefault="00D048FF" w:rsidP="00D048FF">
      <w:r w:rsidRPr="00D048FF">
        <w:t>FIRMA ..................................................................</w:t>
      </w:r>
    </w:p>
    <w:p w14:paraId="506B5341" w14:textId="77777777" w:rsidR="00337FAF" w:rsidRDefault="00337FAF"/>
    <w:sectPr w:rsidR="00337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A9C"/>
    <w:rsid w:val="002D2D55"/>
    <w:rsid w:val="00337FAF"/>
    <w:rsid w:val="00464DA3"/>
    <w:rsid w:val="004C581F"/>
    <w:rsid w:val="00557D46"/>
    <w:rsid w:val="00866059"/>
    <w:rsid w:val="00A97A9C"/>
    <w:rsid w:val="00B66E0F"/>
    <w:rsid w:val="00D048FF"/>
    <w:rsid w:val="00FB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57F4E"/>
  <w15:chartTrackingRefBased/>
  <w15:docId w15:val="{CD70FBBF-4CBC-4435-A68F-F4808F44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6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BONIMELLI Giulio</dc:creator>
  <cp:keywords/>
  <dc:description/>
  <cp:lastModifiedBy>BONIMELLI Giulio</cp:lastModifiedBy>
  <cp:revision>4</cp:revision>
  <dcterms:created xsi:type="dcterms:W3CDTF">2021-02-26T12:41:00Z</dcterms:created>
  <dcterms:modified xsi:type="dcterms:W3CDTF">2021-04-29T12:14:00Z</dcterms:modified>
</cp:coreProperties>
</file>